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FB2D" w14:textId="65A608FA" w:rsidR="00141203" w:rsidRDefault="00CA5A34" w:rsidP="00CA5A34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2DB35BBA" wp14:editId="0811A277">
            <wp:extent cx="790575" cy="55034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ado oscur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15" cy="56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8182F" w14:textId="534415F3" w:rsidR="001147E8" w:rsidRPr="001147E8" w:rsidRDefault="001147E8" w:rsidP="00CA5A34">
      <w:pPr>
        <w:spacing w:line="276" w:lineRule="auto"/>
        <w:jc w:val="right"/>
      </w:pPr>
      <w:r w:rsidRPr="001147E8">
        <w:t>Santiago, 24 de abril de 2022</w:t>
      </w:r>
    </w:p>
    <w:p w14:paraId="38E3E8C4" w14:textId="77777777" w:rsidR="00CA5A34" w:rsidRDefault="00CA5A34" w:rsidP="00CA5A34">
      <w:pPr>
        <w:spacing w:line="276" w:lineRule="auto"/>
        <w:jc w:val="both"/>
        <w:rPr>
          <w:b/>
        </w:rPr>
      </w:pPr>
    </w:p>
    <w:p w14:paraId="71827AD3" w14:textId="279276CA" w:rsidR="00A10016" w:rsidRPr="001147E8" w:rsidRDefault="00A10016" w:rsidP="00CA5A34">
      <w:pPr>
        <w:spacing w:line="276" w:lineRule="auto"/>
        <w:jc w:val="both"/>
        <w:rPr>
          <w:b/>
        </w:rPr>
      </w:pPr>
      <w:r w:rsidRPr="001147E8">
        <w:rPr>
          <w:b/>
        </w:rPr>
        <w:t>M</w:t>
      </w:r>
      <w:r w:rsidR="00CA037B" w:rsidRPr="001147E8">
        <w:rPr>
          <w:b/>
        </w:rPr>
        <w:t>inistra del Interior</w:t>
      </w:r>
      <w:r w:rsidRPr="001147E8">
        <w:rPr>
          <w:b/>
        </w:rPr>
        <w:t xml:space="preserve"> y Seguridad Pública</w:t>
      </w:r>
    </w:p>
    <w:p w14:paraId="476661C3" w14:textId="62BF5DD1" w:rsidR="005628BD" w:rsidRPr="001147E8" w:rsidRDefault="001147E8" w:rsidP="00CA5A34">
      <w:pPr>
        <w:spacing w:line="276" w:lineRule="auto"/>
        <w:jc w:val="both"/>
        <w:rPr>
          <w:b/>
        </w:rPr>
      </w:pPr>
      <w:r w:rsidRPr="001147E8">
        <w:rPr>
          <w:b/>
        </w:rPr>
        <w:t xml:space="preserve">Señora </w:t>
      </w:r>
      <w:r w:rsidR="00A10016" w:rsidRPr="001147E8">
        <w:rPr>
          <w:b/>
        </w:rPr>
        <w:t>Izkia Siches Pastén</w:t>
      </w:r>
    </w:p>
    <w:p w14:paraId="4F88D851" w14:textId="2B078BAF" w:rsidR="00A10016" w:rsidRPr="001147E8" w:rsidRDefault="00A10016" w:rsidP="00CA5A34">
      <w:pPr>
        <w:spacing w:line="276" w:lineRule="auto"/>
        <w:jc w:val="both"/>
        <w:rPr>
          <w:b/>
          <w:u w:val="single"/>
        </w:rPr>
      </w:pPr>
      <w:r w:rsidRPr="001147E8">
        <w:rPr>
          <w:b/>
          <w:u w:val="single"/>
        </w:rPr>
        <w:t>PRESENTE</w:t>
      </w:r>
    </w:p>
    <w:p w14:paraId="7E7D9CEB" w14:textId="77777777" w:rsidR="005628BD" w:rsidRDefault="005628BD" w:rsidP="00CA5A34">
      <w:pPr>
        <w:spacing w:line="276" w:lineRule="auto"/>
        <w:jc w:val="both"/>
      </w:pPr>
    </w:p>
    <w:p w14:paraId="62F96E09" w14:textId="77777777" w:rsidR="001147E8" w:rsidRDefault="005628BD" w:rsidP="00CA5A34">
      <w:pPr>
        <w:spacing w:line="276" w:lineRule="auto"/>
        <w:ind w:firstLine="708"/>
        <w:jc w:val="both"/>
      </w:pPr>
      <w:r>
        <w:t>L</w:t>
      </w:r>
      <w:r w:rsidR="007B3F98">
        <w:t>a</w:t>
      </w:r>
      <w:r w:rsidR="003D6130">
        <w:t xml:space="preserve"> inseguridad y el miedo a ser ví</w:t>
      </w:r>
      <w:r w:rsidR="007B3F98">
        <w:t xml:space="preserve">ctima de la delincuencia son transversales </w:t>
      </w:r>
      <w:r w:rsidR="00141203">
        <w:t>y no distinguen nivel socioeconómico, edad o</w:t>
      </w:r>
      <w:r w:rsidR="003D6130">
        <w:t xml:space="preserve"> género.  Revertirla </w:t>
      </w:r>
      <w:r w:rsidR="007B3F98">
        <w:t>es de las principales demandas de la ciudadanía y el go</w:t>
      </w:r>
      <w:r w:rsidR="003D6130">
        <w:t xml:space="preserve">bierno debe enfocar su trabajo en eso </w:t>
      </w:r>
      <w:r w:rsidR="007B3F98">
        <w:t xml:space="preserve">para que los chilenos y chilenas puedan desarrollarse y vivir en paz. </w:t>
      </w:r>
    </w:p>
    <w:p w14:paraId="1C5198B6" w14:textId="77777777" w:rsidR="001147E8" w:rsidRDefault="007B3F98" w:rsidP="00CA5A34">
      <w:pPr>
        <w:spacing w:line="276" w:lineRule="auto"/>
        <w:ind w:firstLine="708"/>
        <w:jc w:val="both"/>
      </w:pPr>
      <w:r>
        <w:t>Recientemente</w:t>
      </w:r>
      <w:r w:rsidR="003D6130">
        <w:t>,</w:t>
      </w:r>
      <w:r>
        <w:t xml:space="preserve"> el s</w:t>
      </w:r>
      <w:r w:rsidR="003D6130">
        <w:t>ubsecretario de Prevención del Delito dijo que “é</w:t>
      </w:r>
      <w:r>
        <w:t xml:space="preserve">ste es el peor momento para la seguridad desde el retorno a la democracia”. </w:t>
      </w:r>
      <w:r w:rsidR="003D6130">
        <w:t>Es un avance</w:t>
      </w:r>
      <w:r>
        <w:t xml:space="preserve"> reconocer el problema, sin embargo, la autoridad está llamada a </w:t>
      </w:r>
      <w:r w:rsidR="003D6130">
        <w:t xml:space="preserve">hacerse cargo. </w:t>
      </w:r>
    </w:p>
    <w:p w14:paraId="2761E618" w14:textId="734A2DA9" w:rsidR="007B3F98" w:rsidRDefault="007B3F98" w:rsidP="00CA5A34">
      <w:pPr>
        <w:spacing w:line="276" w:lineRule="auto"/>
        <w:ind w:firstLine="708"/>
        <w:jc w:val="both"/>
      </w:pPr>
      <w:r>
        <w:t xml:space="preserve">Las senadoras y senadores de Renovación Nacional, hemos recogido </w:t>
      </w:r>
      <w:r w:rsidR="00CA5A34">
        <w:t>algunas de las inquietudes d</w:t>
      </w:r>
      <w:r>
        <w:t>e las personas que representamos y que requieren dec</w:t>
      </w:r>
      <w:r w:rsidR="00CA5A34">
        <w:t>isión y respuesta del gobierno, a saber:</w:t>
      </w:r>
    </w:p>
    <w:p w14:paraId="76D0B611" w14:textId="77777777" w:rsidR="007B3F98" w:rsidRDefault="007B3F98" w:rsidP="00CA5A34">
      <w:pPr>
        <w:spacing w:line="276" w:lineRule="auto"/>
        <w:jc w:val="both"/>
      </w:pPr>
    </w:p>
    <w:p w14:paraId="3FE58F7B" w14:textId="10BC6BBD" w:rsidR="007B3F98" w:rsidRDefault="007B3F98" w:rsidP="00CA5A34">
      <w:pPr>
        <w:spacing w:line="276" w:lineRule="auto"/>
        <w:jc w:val="both"/>
      </w:pPr>
      <w:r>
        <w:t>1.- ¿Cómo se enfrentará la mayor violencia, gravedad de los delitos y nuevos modus operandi que tenemos?</w:t>
      </w:r>
    </w:p>
    <w:p w14:paraId="64BE2B56" w14:textId="77777777" w:rsidR="007B3F98" w:rsidRDefault="007B3F98" w:rsidP="00CA5A34">
      <w:pPr>
        <w:spacing w:line="276" w:lineRule="auto"/>
        <w:jc w:val="both"/>
      </w:pPr>
    </w:p>
    <w:p w14:paraId="6E917149" w14:textId="4155F8CA" w:rsidR="007B3F98" w:rsidRDefault="003D6130" w:rsidP="00CA5A34">
      <w:pPr>
        <w:spacing w:line="276" w:lineRule="auto"/>
        <w:jc w:val="both"/>
      </w:pPr>
      <w:r>
        <w:t>2.- ¿Qué medidas</w:t>
      </w:r>
      <w:r w:rsidR="007B3F98">
        <w:t xml:space="preserve"> tomarán para combatir la delincuencia asociada al comercio ambulante en diferentes lugares del país?</w:t>
      </w:r>
    </w:p>
    <w:p w14:paraId="5CB3DEB3" w14:textId="77777777" w:rsidR="007B3F98" w:rsidRDefault="007B3F98" w:rsidP="00CA5A34">
      <w:pPr>
        <w:spacing w:line="276" w:lineRule="auto"/>
        <w:jc w:val="both"/>
      </w:pPr>
    </w:p>
    <w:p w14:paraId="7B73697E" w14:textId="42B50BC2" w:rsidR="007B3F98" w:rsidRDefault="003D6130" w:rsidP="00CA5A34">
      <w:pPr>
        <w:spacing w:line="276" w:lineRule="auto"/>
        <w:jc w:val="both"/>
      </w:pPr>
      <w:r>
        <w:t>3.- ¿Qué</w:t>
      </w:r>
      <w:r w:rsidR="007B3F98">
        <w:t xml:space="preserve"> se hará contra el aumento de encerronas y portonazos? </w:t>
      </w:r>
    </w:p>
    <w:p w14:paraId="15A2F944" w14:textId="77777777" w:rsidR="007B3F98" w:rsidRDefault="007B3F98" w:rsidP="00CA5A34">
      <w:pPr>
        <w:spacing w:line="276" w:lineRule="auto"/>
        <w:jc w:val="both"/>
      </w:pPr>
    </w:p>
    <w:p w14:paraId="28416E29" w14:textId="3204197A" w:rsidR="007B3F98" w:rsidRDefault="003D6130" w:rsidP="00CA5A34">
      <w:pPr>
        <w:spacing w:line="276" w:lineRule="auto"/>
        <w:jc w:val="both"/>
      </w:pPr>
      <w:r>
        <w:t xml:space="preserve">4.- ¿Cómo devolverán la </w:t>
      </w:r>
      <w:r w:rsidR="007B3F98">
        <w:t xml:space="preserve">tranquilidad a </w:t>
      </w:r>
      <w:r>
        <w:t xml:space="preserve">los </w:t>
      </w:r>
      <w:r w:rsidR="007B3F98">
        <w:t>vecinos de sectores donde se desata el vandalismo los viernes en la tarde</w:t>
      </w:r>
      <w:r>
        <w:t>, transformados</w:t>
      </w:r>
      <w:r w:rsidR="007B3F98">
        <w:t xml:space="preserve"> en tierra de nadie?</w:t>
      </w:r>
    </w:p>
    <w:p w14:paraId="712BE72B" w14:textId="77777777" w:rsidR="007B3F98" w:rsidRDefault="007B3F98" w:rsidP="00CA5A34">
      <w:pPr>
        <w:spacing w:line="276" w:lineRule="auto"/>
        <w:jc w:val="both"/>
      </w:pPr>
    </w:p>
    <w:p w14:paraId="3C505961" w14:textId="4191C91A" w:rsidR="007B3F98" w:rsidRDefault="007B3F98" w:rsidP="00CA5A34">
      <w:pPr>
        <w:spacing w:line="276" w:lineRule="auto"/>
        <w:jc w:val="both"/>
      </w:pPr>
      <w:r>
        <w:t xml:space="preserve">5.- ¿Comparte el gobierno la idea de la convención constitucional </w:t>
      </w:r>
      <w:r w:rsidR="003D6130">
        <w:t xml:space="preserve">de pasar a una policía civil; y </w:t>
      </w:r>
      <w:r>
        <w:t xml:space="preserve">cuándo </w:t>
      </w:r>
      <w:r w:rsidR="003D6130">
        <w:t>piensan</w:t>
      </w:r>
      <w:r>
        <w:t xml:space="preserve"> discutir la reforma a Carabineros de Chile?</w:t>
      </w:r>
    </w:p>
    <w:p w14:paraId="7181A258" w14:textId="77777777" w:rsidR="007B3F98" w:rsidRDefault="007B3F98" w:rsidP="00CA5A34">
      <w:pPr>
        <w:spacing w:line="276" w:lineRule="auto"/>
        <w:jc w:val="both"/>
      </w:pPr>
    </w:p>
    <w:p w14:paraId="153E0E72" w14:textId="0951487A" w:rsidR="007B3F98" w:rsidRDefault="003D6130" w:rsidP="00CA5A34">
      <w:pPr>
        <w:spacing w:line="276" w:lineRule="auto"/>
        <w:jc w:val="both"/>
      </w:pPr>
      <w:r>
        <w:t>6.- ¿Qué</w:t>
      </w:r>
      <w:r w:rsidR="007B3F98">
        <w:t xml:space="preserve"> medidas tomarán para </w:t>
      </w:r>
      <w:r>
        <w:t>contener</w:t>
      </w:r>
      <w:r w:rsidR="007B3F98">
        <w:t xml:space="preserve"> las “balas locas” y el uso de “fuegos artificiales” que sufren miles de compatriotas en las poblaciones de nuestras ciudades?</w:t>
      </w:r>
    </w:p>
    <w:p w14:paraId="08BCE44A" w14:textId="77777777" w:rsidR="007B3F98" w:rsidRDefault="007B3F98" w:rsidP="00CA5A34">
      <w:pPr>
        <w:spacing w:line="276" w:lineRule="auto"/>
        <w:jc w:val="both"/>
      </w:pPr>
    </w:p>
    <w:p w14:paraId="518E9930" w14:textId="1684A059" w:rsidR="007B3F98" w:rsidRDefault="003D6130" w:rsidP="00CA5A34">
      <w:pPr>
        <w:spacing w:line="276" w:lineRule="auto"/>
        <w:jc w:val="both"/>
      </w:pPr>
      <w:r>
        <w:t xml:space="preserve">7.- ¿Cuál </w:t>
      </w:r>
      <w:r w:rsidR="007B3F98">
        <w:t xml:space="preserve">es el plan para enfrentar el aumento de circulación y porte ilegal de armas? </w:t>
      </w:r>
    </w:p>
    <w:p w14:paraId="6697AA04" w14:textId="77777777" w:rsidR="007B3F98" w:rsidRDefault="007B3F98" w:rsidP="00CA5A34">
      <w:pPr>
        <w:spacing w:line="276" w:lineRule="auto"/>
        <w:jc w:val="both"/>
      </w:pPr>
    </w:p>
    <w:p w14:paraId="636244A7" w14:textId="4967F12E" w:rsidR="007B3F98" w:rsidRDefault="007B3F98" w:rsidP="00CA5A34">
      <w:pPr>
        <w:spacing w:line="276" w:lineRule="auto"/>
        <w:jc w:val="both"/>
      </w:pPr>
      <w:r>
        <w:lastRenderedPageBreak/>
        <w:t xml:space="preserve">8.- ¿Cuál será la estrategia para reinsertar a jóvenes que han participado en hechos delictuales? </w:t>
      </w:r>
    </w:p>
    <w:p w14:paraId="4BF09568" w14:textId="77777777" w:rsidR="007B3F98" w:rsidRDefault="007B3F98" w:rsidP="00CA5A34">
      <w:pPr>
        <w:spacing w:line="276" w:lineRule="auto"/>
        <w:jc w:val="both"/>
      </w:pPr>
    </w:p>
    <w:p w14:paraId="67A08F58" w14:textId="777DE657" w:rsidR="007B3F98" w:rsidRDefault="007B3F98" w:rsidP="00CA5A34">
      <w:pPr>
        <w:spacing w:line="276" w:lineRule="auto"/>
        <w:jc w:val="both"/>
      </w:pPr>
      <w:r>
        <w:t xml:space="preserve">9.- ¿Se continuará con el proceso de expulsión de aquellos inmigrantes que se encuentran sujetos a </w:t>
      </w:r>
      <w:r w:rsidR="00250CC9">
        <w:t>devueltos a sus países?</w:t>
      </w:r>
    </w:p>
    <w:p w14:paraId="15A817A3" w14:textId="77777777" w:rsidR="007B3F98" w:rsidRDefault="007B3F98" w:rsidP="00CA5A34">
      <w:pPr>
        <w:spacing w:line="276" w:lineRule="auto"/>
        <w:jc w:val="both"/>
      </w:pPr>
    </w:p>
    <w:p w14:paraId="6C9F7492" w14:textId="33FA9BC8" w:rsidR="007B3F98" w:rsidRDefault="007B3F98" w:rsidP="00CA5A34">
      <w:pPr>
        <w:spacing w:line="276" w:lineRule="auto"/>
        <w:jc w:val="both"/>
      </w:pPr>
      <w:r>
        <w:t xml:space="preserve">10.- ¿Cual será la coordinación que tendrá el gobierno con los municipios locales? </w:t>
      </w:r>
    </w:p>
    <w:p w14:paraId="1EE714D3" w14:textId="77777777" w:rsidR="001147E8" w:rsidRDefault="001147E8" w:rsidP="00CA5A34">
      <w:pPr>
        <w:spacing w:line="276" w:lineRule="auto"/>
        <w:jc w:val="both"/>
      </w:pPr>
    </w:p>
    <w:p w14:paraId="30370B05" w14:textId="760AFF0A" w:rsidR="00250CC9" w:rsidRDefault="00250CC9" w:rsidP="00CA5A34">
      <w:pPr>
        <w:spacing w:line="276" w:lineRule="auto"/>
        <w:jc w:val="both"/>
      </w:pPr>
      <w:r>
        <w:t>11.- ¿Qué acciones tienen contempladas para que las cárceles dejen de ser escuelas del delito y centros de operaciones de bandas que siguen actuando con total impunidad?</w:t>
      </w:r>
    </w:p>
    <w:p w14:paraId="3C47F342" w14:textId="77777777" w:rsidR="007B3F98" w:rsidRDefault="007B3F98" w:rsidP="00CA5A34">
      <w:pPr>
        <w:spacing w:line="276" w:lineRule="auto"/>
        <w:jc w:val="both"/>
      </w:pPr>
    </w:p>
    <w:p w14:paraId="4D09392B" w14:textId="6E0F2E5B" w:rsidR="001147E8" w:rsidRDefault="00250CC9" w:rsidP="00CA5A34">
      <w:pPr>
        <w:spacing w:line="276" w:lineRule="auto"/>
        <w:ind w:firstLine="708"/>
        <w:jc w:val="both"/>
      </w:pPr>
      <w:r>
        <w:t>Es fundamental</w:t>
      </w:r>
      <w:r w:rsidR="007B3F98">
        <w:t xml:space="preserve"> que el país empiece a tener certezas y que los vecinos con</w:t>
      </w:r>
      <w:r>
        <w:t xml:space="preserve">ozcan las decisiones que se están </w:t>
      </w:r>
      <w:r w:rsidR="007B3F98">
        <w:t>tomando en esta materia. Una vez más hacemos de puente entre los dolores e inquietudes de las personas y el gobierno de Chile.</w:t>
      </w:r>
    </w:p>
    <w:p w14:paraId="19E9A049" w14:textId="77777777" w:rsidR="00CA5A34" w:rsidRDefault="00CA5A34" w:rsidP="00CA5A34">
      <w:pPr>
        <w:spacing w:line="276" w:lineRule="auto"/>
        <w:ind w:firstLine="708"/>
        <w:jc w:val="both"/>
      </w:pPr>
    </w:p>
    <w:p w14:paraId="347EEFF6" w14:textId="4FD562F0" w:rsidR="007B3F98" w:rsidRDefault="00C41150" w:rsidP="00CA5A34">
      <w:pPr>
        <w:spacing w:line="276" w:lineRule="auto"/>
        <w:ind w:firstLine="708"/>
        <w:jc w:val="both"/>
      </w:pPr>
      <w:r>
        <w:t>Esperamos</w:t>
      </w:r>
      <w:r w:rsidR="007B3F98">
        <w:t xml:space="preserve"> que el gobierno pueda responder estas pregu</w:t>
      </w:r>
      <w:r>
        <w:t>ntas y</w:t>
      </w:r>
      <w:r w:rsidR="00C1216E">
        <w:t xml:space="preserve"> le saludamos</w:t>
      </w:r>
      <w:r w:rsidR="001147E8">
        <w:t xml:space="preserve"> </w:t>
      </w:r>
      <w:bookmarkStart w:id="0" w:name="_GoBack"/>
      <w:bookmarkEnd w:id="0"/>
      <w:r w:rsidR="001147E8">
        <w:t>cordialmente,</w:t>
      </w:r>
    </w:p>
    <w:p w14:paraId="64489DDC" w14:textId="1A6588B0" w:rsidR="007B3F98" w:rsidRDefault="007B3F98" w:rsidP="00CA5A34">
      <w:pPr>
        <w:spacing w:line="276" w:lineRule="auto"/>
        <w:jc w:val="both"/>
      </w:pPr>
    </w:p>
    <w:p w14:paraId="2C0F529D" w14:textId="77777777" w:rsidR="00C1216E" w:rsidRDefault="00C1216E" w:rsidP="00CA5A34">
      <w:pPr>
        <w:spacing w:line="276" w:lineRule="auto"/>
        <w:ind w:firstLine="708"/>
        <w:jc w:val="both"/>
        <w:rPr>
          <w:b/>
        </w:rPr>
      </w:pPr>
    </w:p>
    <w:p w14:paraId="70E67FAF" w14:textId="77777777" w:rsidR="00C1216E" w:rsidRDefault="00C1216E" w:rsidP="00CA5A34">
      <w:pPr>
        <w:spacing w:line="276" w:lineRule="auto"/>
        <w:ind w:firstLine="708"/>
        <w:jc w:val="both"/>
        <w:rPr>
          <w:b/>
        </w:rPr>
      </w:pPr>
    </w:p>
    <w:p w14:paraId="48FBD370" w14:textId="077EBA7D" w:rsidR="007B3F98" w:rsidRPr="001147E8" w:rsidRDefault="007B3F98" w:rsidP="00CA5A34">
      <w:pPr>
        <w:spacing w:line="276" w:lineRule="auto"/>
        <w:ind w:firstLine="708"/>
        <w:jc w:val="both"/>
        <w:rPr>
          <w:b/>
        </w:rPr>
      </w:pPr>
      <w:r w:rsidRPr="001147E8">
        <w:rPr>
          <w:b/>
        </w:rPr>
        <w:t>Paulina Núñez Urrutia</w:t>
      </w:r>
      <w:r w:rsidRPr="001147E8">
        <w:rPr>
          <w:b/>
        </w:rPr>
        <w:tab/>
      </w:r>
      <w:r w:rsidRPr="001147E8">
        <w:rPr>
          <w:b/>
        </w:rPr>
        <w:tab/>
      </w:r>
      <w:r w:rsidRPr="001147E8">
        <w:rPr>
          <w:b/>
        </w:rPr>
        <w:tab/>
      </w:r>
      <w:r w:rsidR="00C1216E">
        <w:rPr>
          <w:b/>
        </w:rPr>
        <w:t xml:space="preserve"> </w:t>
      </w:r>
      <w:r w:rsidRPr="001147E8">
        <w:rPr>
          <w:b/>
        </w:rPr>
        <w:t xml:space="preserve">Rafael Prohens Espinosa </w:t>
      </w:r>
    </w:p>
    <w:p w14:paraId="1DA784E7" w14:textId="4CD0F61E" w:rsidR="007B3F98" w:rsidRDefault="007B3F98" w:rsidP="00CA5A34">
      <w:pPr>
        <w:spacing w:line="276" w:lineRule="auto"/>
        <w:jc w:val="both"/>
      </w:pPr>
      <w:r>
        <w:t>Jefa de Comité Renovación Nacional</w:t>
      </w:r>
      <w:r>
        <w:tab/>
      </w:r>
      <w:r>
        <w:tab/>
      </w:r>
      <w:r w:rsidR="00C1216E">
        <w:t xml:space="preserve">    </w:t>
      </w:r>
      <w:r>
        <w:t>Integrante Comisión de Seguridad Pública</w:t>
      </w:r>
    </w:p>
    <w:sectPr w:rsidR="007B3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98"/>
    <w:rsid w:val="00013655"/>
    <w:rsid w:val="001147E8"/>
    <w:rsid w:val="00141203"/>
    <w:rsid w:val="00250CC9"/>
    <w:rsid w:val="003D6130"/>
    <w:rsid w:val="005628BD"/>
    <w:rsid w:val="007B2A78"/>
    <w:rsid w:val="007B3F98"/>
    <w:rsid w:val="008A584D"/>
    <w:rsid w:val="009D4F9F"/>
    <w:rsid w:val="00A10016"/>
    <w:rsid w:val="00AF128C"/>
    <w:rsid w:val="00C1216E"/>
    <w:rsid w:val="00C41150"/>
    <w:rsid w:val="00CA037B"/>
    <w:rsid w:val="00CA5A34"/>
    <w:rsid w:val="00F2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3F32"/>
  <w15:chartTrackingRefBased/>
  <w15:docId w15:val="{97707175-55F0-CC49-B686-7F7594A6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Campos Muñoz</dc:creator>
  <cp:keywords/>
  <dc:description/>
  <cp:lastModifiedBy>HP</cp:lastModifiedBy>
  <cp:revision>6</cp:revision>
  <dcterms:created xsi:type="dcterms:W3CDTF">2022-04-24T17:27:00Z</dcterms:created>
  <dcterms:modified xsi:type="dcterms:W3CDTF">2022-04-24T17:44:00Z</dcterms:modified>
</cp:coreProperties>
</file>